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368488" w14:textId="6C899902" w:rsidR="006C4717" w:rsidRDefault="00B04740" w:rsidP="00B04740">
      <w:pPr>
        <w:pStyle w:val="2"/>
      </w:pPr>
      <w:r>
        <w:rPr>
          <w:rFonts w:hint="eastAsia"/>
        </w:rPr>
        <w:t>Mideterm</w:t>
      </w:r>
      <w:r>
        <w:t xml:space="preserve"> </w:t>
      </w:r>
      <w:r>
        <w:rPr>
          <w:rFonts w:hint="eastAsia"/>
        </w:rPr>
        <w:t>solution</w:t>
      </w:r>
    </w:p>
    <w:p w14:paraId="75BFDAE2" w14:textId="54F9E822" w:rsidR="00B04740" w:rsidRDefault="00B04740" w:rsidP="00B04740">
      <w:r>
        <w:rPr>
          <w:noProof/>
        </w:rPr>
        <w:drawing>
          <wp:inline distT="0" distB="0" distL="0" distR="0" wp14:anchorId="754DEC76" wp14:editId="3AEA98EF">
            <wp:extent cx="5274310" cy="18129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3BFE" w14:textId="4657A90B" w:rsidR="00B04740" w:rsidRDefault="00B04740" w:rsidP="00B04740">
      <w:r>
        <w:rPr>
          <w:rFonts w:hint="eastAsia"/>
        </w:rPr>
        <w:t>题意：有限的语言L={a</w:t>
      </w:r>
      <w:r>
        <w:t>b,aa,baa</w:t>
      </w:r>
      <w:r>
        <w:rPr>
          <w:rFonts w:hint="eastAsia"/>
        </w:rPr>
        <w:t>}基于字母表{a</w:t>
      </w:r>
      <w:r>
        <w:t>,b</w:t>
      </w:r>
      <w:r>
        <w:rPr>
          <w:rFonts w:hint="eastAsia"/>
        </w:rPr>
        <w:t>}。</w:t>
      </w:r>
    </w:p>
    <w:p w14:paraId="2BFCDFF7" w14:textId="41FD0D0D" w:rsidR="00B04740" w:rsidRDefault="00B04740" w:rsidP="00B04740">
      <w:r>
        <w:tab/>
      </w:r>
      <w:r>
        <w:rPr>
          <w:rFonts w:hint="eastAsia"/>
        </w:rPr>
        <w:t>字符串：w</w:t>
      </w:r>
      <w:r w:rsidRPr="00F338D1">
        <w:rPr>
          <w:rFonts w:hint="eastAsia"/>
          <w:vertAlign w:val="subscript"/>
        </w:rPr>
        <w:t>1</w:t>
      </w:r>
      <w:r>
        <w:rPr>
          <w:rFonts w:hint="eastAsia"/>
        </w:rPr>
        <w:t>=</w:t>
      </w:r>
      <w:r>
        <w:t>abaabaaabaa,</w:t>
      </w:r>
      <w:r w:rsidR="00F338D1">
        <w:t>w</w:t>
      </w:r>
      <w:r w:rsidR="00F338D1" w:rsidRPr="00F338D1">
        <w:rPr>
          <w:vertAlign w:val="subscript"/>
        </w:rPr>
        <w:t>2</w:t>
      </w:r>
      <w:r w:rsidR="00F338D1">
        <w:t>=aaaabaaaa,w</w:t>
      </w:r>
      <w:r w:rsidR="00F338D1" w:rsidRPr="00F338D1">
        <w:rPr>
          <w:vertAlign w:val="subscript"/>
        </w:rPr>
        <w:t>3</w:t>
      </w:r>
      <w:r w:rsidR="00F338D1">
        <w:t>=baaaaabaaaab,w</w:t>
      </w:r>
      <w:r w:rsidR="00F338D1" w:rsidRPr="00F338D1">
        <w:rPr>
          <w:vertAlign w:val="subscript"/>
        </w:rPr>
        <w:t>4</w:t>
      </w:r>
      <w:r w:rsidR="00F338D1">
        <w:t>=baaaaabaa</w:t>
      </w:r>
    </w:p>
    <w:p w14:paraId="23EA7874" w14:textId="5187687E" w:rsidR="00F338D1" w:rsidRDefault="00F338D1" w:rsidP="00F338D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这些字符串中哪个属于L的克林闭包？</w:t>
      </w:r>
    </w:p>
    <w:p w14:paraId="78EADE84" w14:textId="77777777" w:rsidR="00F338D1" w:rsidRDefault="00F338D1" w:rsidP="00F338D1">
      <w:pPr>
        <w:ind w:firstLineChars="405" w:firstLine="850"/>
      </w:pPr>
      <w:r>
        <w:rPr>
          <w:rFonts w:hint="eastAsia"/>
        </w:rPr>
        <w:t>w</w:t>
      </w:r>
      <w:r w:rsidRPr="00F338D1">
        <w:rPr>
          <w:rFonts w:hint="eastAsia"/>
          <w:vertAlign w:val="subscript"/>
        </w:rPr>
        <w:t>1</w:t>
      </w:r>
      <w:r>
        <w:rPr>
          <w:rFonts w:hint="eastAsia"/>
        </w:rPr>
        <w:t>=</w:t>
      </w:r>
      <w:r>
        <w:t>ab</w:t>
      </w:r>
      <w:r>
        <w:t xml:space="preserve"> </w:t>
      </w:r>
      <w:r>
        <w:t>aa</w:t>
      </w:r>
      <w:r>
        <w:t xml:space="preserve"> </w:t>
      </w:r>
      <w:r>
        <w:t>baa</w:t>
      </w:r>
      <w:r>
        <w:t xml:space="preserve"> </w:t>
      </w:r>
      <w:r>
        <w:t>ab</w:t>
      </w:r>
      <w:r>
        <w:t xml:space="preserve"> </w:t>
      </w:r>
      <w:r>
        <w:t>aa,</w:t>
      </w:r>
    </w:p>
    <w:p w14:paraId="491427A5" w14:textId="77777777" w:rsidR="00F338D1" w:rsidRDefault="00F338D1" w:rsidP="00F338D1">
      <w:pPr>
        <w:ind w:firstLineChars="405" w:firstLine="850"/>
      </w:pPr>
      <w:r>
        <w:t>w</w:t>
      </w:r>
      <w:r w:rsidRPr="00F338D1">
        <w:rPr>
          <w:vertAlign w:val="subscript"/>
        </w:rPr>
        <w:t>2</w:t>
      </w:r>
      <w:r>
        <w:t>=aa</w:t>
      </w:r>
      <w:r>
        <w:t xml:space="preserve"> </w:t>
      </w:r>
      <w:r>
        <w:t>aa</w:t>
      </w:r>
      <w:r>
        <w:t xml:space="preserve"> </w:t>
      </w:r>
      <w:r>
        <w:t>baa</w:t>
      </w:r>
      <w:r>
        <w:t xml:space="preserve"> </w:t>
      </w:r>
      <w:r>
        <w:t>aa,</w:t>
      </w:r>
    </w:p>
    <w:p w14:paraId="659737F5" w14:textId="77777777" w:rsidR="00F338D1" w:rsidRDefault="00F338D1" w:rsidP="00F338D1">
      <w:pPr>
        <w:ind w:firstLineChars="405" w:firstLine="850"/>
      </w:pPr>
      <w:r>
        <w:t>w</w:t>
      </w:r>
      <w:r w:rsidRPr="00F338D1">
        <w:rPr>
          <w:vertAlign w:val="subscript"/>
        </w:rPr>
        <w:t>3</w:t>
      </w:r>
      <w:r>
        <w:t>=baa</w:t>
      </w:r>
      <w:r>
        <w:t xml:space="preserve"> </w:t>
      </w:r>
      <w:r>
        <w:t>aa</w:t>
      </w:r>
      <w:r>
        <w:t xml:space="preserve"> </w:t>
      </w:r>
      <w:r>
        <w:t>ab</w:t>
      </w:r>
      <w:r>
        <w:t xml:space="preserve"> </w:t>
      </w:r>
      <w:r>
        <w:t>aa</w:t>
      </w:r>
      <w:r>
        <w:t xml:space="preserve"> </w:t>
      </w:r>
      <w:r w:rsidRPr="00F338D1">
        <w:rPr>
          <w:u w:val="single"/>
        </w:rPr>
        <w:t>aab</w:t>
      </w:r>
      <w:r>
        <w:rPr>
          <w:rFonts w:hint="eastAsia"/>
          <w:u w:val="single"/>
        </w:rPr>
        <w:t>（这里不属于）</w:t>
      </w:r>
      <w:r>
        <w:t>,</w:t>
      </w:r>
    </w:p>
    <w:p w14:paraId="52C09B37" w14:textId="2541BA5D" w:rsidR="00F338D1" w:rsidRDefault="00F338D1" w:rsidP="00F338D1">
      <w:pPr>
        <w:ind w:firstLineChars="405" w:firstLine="850"/>
        <w:rPr>
          <w:rFonts w:hint="eastAsia"/>
        </w:rPr>
      </w:pPr>
      <w:r>
        <w:t>w</w:t>
      </w:r>
      <w:r w:rsidRPr="00F338D1">
        <w:rPr>
          <w:vertAlign w:val="subscript"/>
        </w:rPr>
        <w:t>4</w:t>
      </w:r>
      <w:r>
        <w:t>=baa</w:t>
      </w:r>
      <w:r>
        <w:t xml:space="preserve"> </w:t>
      </w:r>
      <w:r>
        <w:t>aa</w:t>
      </w:r>
      <w:r>
        <w:t xml:space="preserve"> </w:t>
      </w:r>
      <w:r>
        <w:t>ab</w:t>
      </w:r>
      <w:r>
        <w:t xml:space="preserve"> </w:t>
      </w:r>
      <w:r>
        <w:t>aa</w:t>
      </w:r>
    </w:p>
    <w:p w14:paraId="1B6EBBD0" w14:textId="1E1C3D4B" w:rsidR="00F338D1" w:rsidRDefault="00F338D1" w:rsidP="00F338D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那些属于语言L</w:t>
      </w:r>
      <w:r w:rsidRPr="00F338D1">
        <w:rPr>
          <w:rFonts w:hint="eastAsia"/>
          <w:vertAlign w:val="superscript"/>
        </w:rPr>
        <w:t>4</w:t>
      </w:r>
      <w:r>
        <w:rPr>
          <w:rFonts w:hint="eastAsia"/>
        </w:rPr>
        <w:t>的串？</w:t>
      </w:r>
    </w:p>
    <w:p w14:paraId="3C681D9E" w14:textId="47D0CE40" w:rsidR="00F338D1" w:rsidRDefault="00F338D1" w:rsidP="00F338D1">
      <w:pPr>
        <w:ind w:left="780"/>
      </w:pPr>
      <w:r>
        <w:rPr>
          <w:rFonts w:hint="eastAsia"/>
        </w:rPr>
        <w:t>属于L4，只需要保证将串分成4块就行，而w1分成5块，所以不属于。</w:t>
      </w:r>
    </w:p>
    <w:p w14:paraId="30854345" w14:textId="65359B52" w:rsidR="00F338D1" w:rsidRDefault="00F338D1" w:rsidP="00F338D1">
      <w:r>
        <w:rPr>
          <w:noProof/>
        </w:rPr>
        <w:drawing>
          <wp:inline distT="0" distB="0" distL="0" distR="0" wp14:anchorId="0B7BF6DA" wp14:editId="3D183853">
            <wp:extent cx="5274310" cy="15741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8A74" w14:textId="42DD9D94" w:rsidR="00F338D1" w:rsidRDefault="00F338D1" w:rsidP="00F338D1">
      <w:r>
        <w:rPr>
          <w:rFonts w:hint="eastAsia"/>
        </w:rPr>
        <w:t>题意：</w:t>
      </w:r>
    </w:p>
    <w:p w14:paraId="4AF319F8" w14:textId="502D72C3" w:rsidR="00F338D1" w:rsidRDefault="00F63F0E" w:rsidP="00F63F0E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给出长度为p的字符串的数量，要求该字符串首尾符号相同</w:t>
      </w:r>
    </w:p>
    <w:p w14:paraId="397181F5" w14:textId="77777777" w:rsidR="00A86945" w:rsidRDefault="00A86945" w:rsidP="0064686F"/>
    <w:p w14:paraId="7A98775B" w14:textId="385F41F1" w:rsidR="0064686F" w:rsidRDefault="0064686F" w:rsidP="00A86945">
      <w:pPr>
        <w:ind w:firstLine="420"/>
      </w:pPr>
      <w:r>
        <w:rPr>
          <w:rFonts w:hint="eastAsia"/>
        </w:rPr>
        <w:t>首尾</w:t>
      </w:r>
      <w:r w:rsidR="00A86945">
        <w:rPr>
          <w:rFonts w:hint="eastAsia"/>
        </w:rPr>
        <w:t>字母一样的情况共有n种，因为有n个字符，除了首位两个字母位外，还剩下p-2个字母位，就有了</w:t>
      </w:r>
      <w:bookmarkStart w:id="0" w:name="_Hlk57117321"/>
      <w:r w:rsidR="00A86945">
        <w:rPr>
          <w:rFonts w:hint="eastAsia"/>
        </w:rPr>
        <w:t>n</w:t>
      </w:r>
      <w:r w:rsidR="00A86945" w:rsidRPr="00A86945">
        <w:rPr>
          <w:rFonts w:hint="eastAsia"/>
          <w:vertAlign w:val="superscript"/>
        </w:rPr>
        <w:t>p-2</w:t>
      </w:r>
      <w:bookmarkEnd w:id="0"/>
      <w:r w:rsidR="00A86945">
        <w:rPr>
          <w:rFonts w:hint="eastAsia"/>
        </w:rPr>
        <w:t>种。</w:t>
      </w:r>
    </w:p>
    <w:p w14:paraId="512F174D" w14:textId="529371D0" w:rsidR="00A86945" w:rsidRDefault="00A86945" w:rsidP="0064686F">
      <w:r>
        <w:tab/>
      </w:r>
      <w:r>
        <w:rPr>
          <w:rFonts w:hint="eastAsia"/>
        </w:rPr>
        <w:t>所以结果是n</w:t>
      </w:r>
      <w:r>
        <w:t>(</w:t>
      </w:r>
      <w:r w:rsidRPr="00A86945">
        <w:t>n</w:t>
      </w:r>
      <w:r w:rsidRPr="00A86945">
        <w:rPr>
          <w:vertAlign w:val="superscript"/>
        </w:rPr>
        <w:t>p-2</w:t>
      </w:r>
      <w:r>
        <w:t>)=n</w:t>
      </w:r>
      <w:r w:rsidRPr="00A86945">
        <w:rPr>
          <w:vertAlign w:val="superscript"/>
        </w:rPr>
        <w:t>p-1</w:t>
      </w:r>
      <w:r>
        <w:rPr>
          <w:rFonts w:hint="eastAsia"/>
        </w:rPr>
        <w:t>种</w:t>
      </w:r>
    </w:p>
    <w:p w14:paraId="7D822248" w14:textId="77777777" w:rsidR="00A86945" w:rsidRDefault="00A86945" w:rsidP="0064686F">
      <w:pPr>
        <w:rPr>
          <w:rFonts w:hint="eastAsia"/>
        </w:rPr>
      </w:pPr>
    </w:p>
    <w:p w14:paraId="7837AA1D" w14:textId="046A2FAD" w:rsidR="00F63F0E" w:rsidRDefault="0064686F" w:rsidP="00F63F0E">
      <w:pPr>
        <w:pStyle w:val="a3"/>
        <w:numPr>
          <w:ilvl w:val="0"/>
          <w:numId w:val="2"/>
        </w:numPr>
        <w:ind w:firstLineChars="0"/>
      </w:pPr>
      <w:r w:rsidRPr="0064686F">
        <w:t>给出长度为p的字符串的数量，要求该字符串</w:t>
      </w:r>
      <w:r>
        <w:rPr>
          <w:rFonts w:hint="eastAsia"/>
        </w:rPr>
        <w:t>最后两个符号不同</w:t>
      </w:r>
    </w:p>
    <w:p w14:paraId="78B3BBB6" w14:textId="07474C08" w:rsidR="00A86945" w:rsidRDefault="00A86945" w:rsidP="00A86945">
      <w:pPr>
        <w:ind w:left="420"/>
      </w:pPr>
    </w:p>
    <w:p w14:paraId="553C811B" w14:textId="354E1781" w:rsidR="00A86945" w:rsidRDefault="00A86945" w:rsidP="00A86945">
      <w:pPr>
        <w:ind w:left="142" w:firstLineChars="135" w:firstLine="283"/>
      </w:pPr>
      <w:r w:rsidRPr="00A86945">
        <w:rPr>
          <w:rFonts w:hint="eastAsia"/>
        </w:rPr>
        <w:t>首尾字母</w:t>
      </w:r>
      <w:r>
        <w:rPr>
          <w:rFonts w:hint="eastAsia"/>
        </w:rPr>
        <w:t>不</w:t>
      </w:r>
      <w:r w:rsidRPr="00A86945">
        <w:rPr>
          <w:rFonts w:hint="eastAsia"/>
        </w:rPr>
        <w:t>一样的情况共有</w:t>
      </w:r>
      <w:r w:rsidRPr="00A86945">
        <w:t>n</w:t>
      </w:r>
      <w:r>
        <w:rPr>
          <w:rFonts w:hint="eastAsia"/>
        </w:rPr>
        <w:t>（n-1）</w:t>
      </w:r>
      <w:r w:rsidRPr="00A86945">
        <w:t>种，</w:t>
      </w:r>
      <w:r>
        <w:rPr>
          <w:rFonts w:hint="eastAsia"/>
        </w:rPr>
        <w:t>（注：因为首尾一样的有n种，而首尾总的排序个数有n</w:t>
      </w:r>
      <w:r w:rsidRPr="00A86945">
        <w:rPr>
          <w:rFonts w:hint="eastAsia"/>
          <w:vertAlign w:val="superscript"/>
        </w:rPr>
        <w:t>2</w:t>
      </w:r>
      <w:r>
        <w:rPr>
          <w:rFonts w:hint="eastAsia"/>
        </w:rPr>
        <w:t>种，相减即可）</w:t>
      </w:r>
    </w:p>
    <w:p w14:paraId="0FE87AF2" w14:textId="0DA9D69C" w:rsidR="00A86945" w:rsidRDefault="00A86945" w:rsidP="00A86945">
      <w:pPr>
        <w:ind w:left="420"/>
      </w:pPr>
      <w:r>
        <w:rPr>
          <w:rFonts w:hint="eastAsia"/>
        </w:rPr>
        <w:t>所以结果是n（n-1）n</w:t>
      </w:r>
      <w:r w:rsidRPr="00A86945">
        <w:rPr>
          <w:rFonts w:hint="eastAsia"/>
          <w:vertAlign w:val="superscript"/>
        </w:rPr>
        <w:t>p</w:t>
      </w:r>
    </w:p>
    <w:p w14:paraId="1F417DA9" w14:textId="44A4C387" w:rsidR="00A86945" w:rsidRDefault="00A86945" w:rsidP="00A86945">
      <w:pPr>
        <w:ind w:left="420"/>
      </w:pPr>
    </w:p>
    <w:p w14:paraId="7FEDE7AF" w14:textId="773827A9" w:rsidR="00A86945" w:rsidRDefault="00A86945" w:rsidP="00A86945">
      <w:pPr>
        <w:ind w:left="420"/>
      </w:pPr>
      <w:r>
        <w:rPr>
          <w:noProof/>
        </w:rPr>
        <w:lastRenderedPageBreak/>
        <w:drawing>
          <wp:inline distT="0" distB="0" distL="0" distR="0" wp14:anchorId="7E354045" wp14:editId="68B4B2B1">
            <wp:extent cx="5274310" cy="11722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65CC" w14:textId="7ECE6EFA" w:rsidR="00A86945" w:rsidRDefault="00A86945" w:rsidP="00A86945">
      <w:pPr>
        <w:ind w:left="420"/>
      </w:pPr>
      <w:r>
        <w:rPr>
          <w:rFonts w:hint="eastAsia"/>
        </w:rPr>
        <w:t>题意：给出最短的证明，证明对于任何语言L，</w:t>
      </w:r>
      <w:r>
        <w:rPr>
          <w:noProof/>
        </w:rPr>
        <w:drawing>
          <wp:inline distT="0" distB="0" distL="0" distR="0" wp14:anchorId="7FAED4B6" wp14:editId="6C3BA122">
            <wp:extent cx="525294" cy="151437"/>
            <wp:effectExtent l="0" t="0" r="825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3269" cy="18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</w:t>
      </w:r>
      <w:r w:rsidR="004E12BF">
        <w:rPr>
          <w:rFonts w:hint="eastAsia"/>
        </w:rPr>
        <w:t>注：</w:t>
      </w:r>
      <w:r w:rsidR="004E12BF">
        <w:rPr>
          <w:noProof/>
        </w:rPr>
        <w:drawing>
          <wp:inline distT="0" distB="0" distL="0" distR="0" wp14:anchorId="63CF3B14" wp14:editId="61AE826D">
            <wp:extent cx="581227" cy="11839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2284" cy="14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）</w:t>
      </w:r>
    </w:p>
    <w:p w14:paraId="4241E530" w14:textId="7C802B06" w:rsidR="00443F2F" w:rsidRDefault="004E12BF" w:rsidP="00443F2F">
      <w:pPr>
        <w:ind w:left="420"/>
      </w:pPr>
      <w:r>
        <w:tab/>
      </w:r>
      <w:r>
        <w:rPr>
          <w:rFonts w:hint="eastAsia"/>
        </w:rPr>
        <w:t>对任意语言L，</w:t>
      </w:r>
      <w:r>
        <w:rPr>
          <w:rFonts w:asciiTheme="minorEastAsia" w:hAnsiTheme="minorEastAsia" w:hint="eastAsia"/>
        </w:rPr>
        <w:t>∈</w:t>
      </w:r>
      <w:r>
        <w:rPr>
          <w:rFonts w:hint="eastAsia"/>
        </w:rPr>
        <w:t>是L的克林闭包中的任意一个字符串，就可以推出字符串</w:t>
      </w:r>
      <w:r w:rsidRPr="004E12BF">
        <w:rPr>
          <w:rFonts w:hint="eastAsia"/>
        </w:rPr>
        <w:t>∈</w:t>
      </w:r>
      <w:r>
        <w:rPr>
          <w:rFonts w:hint="eastAsia"/>
        </w:rPr>
        <w:t>不属于L的克林闭包的补集</w:t>
      </w:r>
      <w:r w:rsidR="008B3BAA">
        <w:rPr>
          <w:rFonts w:hint="eastAsia"/>
        </w:rPr>
        <w:t>，即</w:t>
      </w:r>
      <w:r>
        <w:rPr>
          <w:noProof/>
        </w:rPr>
        <w:drawing>
          <wp:inline distT="0" distB="0" distL="0" distR="0" wp14:anchorId="2F3C5C49" wp14:editId="202113AA">
            <wp:extent cx="682098" cy="175098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90980" cy="203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BAA">
        <w:rPr>
          <w:rFonts w:hint="eastAsia"/>
        </w:rPr>
        <w:t>；但</w:t>
      </w:r>
      <w:r w:rsidR="008B3BAA" w:rsidRPr="008B3BAA">
        <w:rPr>
          <w:rFonts w:hint="eastAsia"/>
        </w:rPr>
        <w:t>∈</w:t>
      </w:r>
      <w:r w:rsidR="008B3BAA">
        <w:rPr>
          <w:rFonts w:hint="eastAsia"/>
        </w:rPr>
        <w:t>一定属于L补集的克林闭包</w:t>
      </w:r>
      <w:r w:rsidR="008B3BAA">
        <w:rPr>
          <w:noProof/>
        </w:rPr>
        <w:drawing>
          <wp:inline distT="0" distB="0" distL="0" distR="0" wp14:anchorId="4AF02267" wp14:editId="0711E188">
            <wp:extent cx="496111" cy="148426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9957" cy="17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F2F">
        <w:rPr>
          <w:rFonts w:hint="eastAsia"/>
        </w:rPr>
        <w:t>（个人理解：因为L补集的克林闭包，要比L的克林闭包涵盖的更广），所以就可以推出结论。</w:t>
      </w:r>
    </w:p>
    <w:p w14:paraId="5BFF7CB0" w14:textId="735F6159" w:rsidR="00443F2F" w:rsidRDefault="00443F2F" w:rsidP="00443F2F">
      <w:pPr>
        <w:ind w:left="420"/>
      </w:pPr>
    </w:p>
    <w:p w14:paraId="2D268560" w14:textId="44EAAEEE" w:rsidR="00443F2F" w:rsidRDefault="00443F2F" w:rsidP="00443F2F">
      <w:pPr>
        <w:ind w:left="420"/>
      </w:pPr>
      <w:r>
        <w:rPr>
          <w:noProof/>
        </w:rPr>
        <w:drawing>
          <wp:inline distT="0" distB="0" distL="0" distR="0" wp14:anchorId="4CEE25B5" wp14:editId="68712B5A">
            <wp:extent cx="5274310" cy="10255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5BAF9" w14:textId="6D4D10BD" w:rsidR="00443F2F" w:rsidRDefault="00443F2F" w:rsidP="00443F2F">
      <w:pPr>
        <w:ind w:left="420"/>
      </w:pPr>
      <w:r>
        <w:rPr>
          <w:rFonts w:hint="eastAsia"/>
        </w:rPr>
        <w:t>multiple：倍数</w:t>
      </w:r>
    </w:p>
    <w:p w14:paraId="40880484" w14:textId="4C86A621" w:rsidR="00443F2F" w:rsidRDefault="00443F2F" w:rsidP="00443F2F">
      <w:pPr>
        <w:ind w:left="420"/>
      </w:pPr>
      <w:r>
        <w:rPr>
          <w:rFonts w:hint="eastAsia"/>
        </w:rPr>
        <w:t>multiple</w:t>
      </w:r>
      <w:r>
        <w:t xml:space="preserve"> </w:t>
      </w:r>
      <w:r>
        <w:rPr>
          <w:rFonts w:hint="eastAsia"/>
        </w:rPr>
        <w:t>of</w:t>
      </w:r>
      <w:r>
        <w:t xml:space="preserve"> </w:t>
      </w:r>
      <w:r>
        <w:rPr>
          <w:rFonts w:hint="eastAsia"/>
        </w:rPr>
        <w:t>2：2的倍数</w:t>
      </w:r>
    </w:p>
    <w:p w14:paraId="64A026B7" w14:textId="77777777" w:rsidR="00443F2F" w:rsidRDefault="00443F2F" w:rsidP="00443F2F">
      <w:pPr>
        <w:ind w:left="420"/>
        <w:rPr>
          <w:rFonts w:hint="eastAsia"/>
        </w:rPr>
      </w:pPr>
    </w:p>
    <w:p w14:paraId="009468FD" w14:textId="1A94F87D" w:rsidR="00443F2F" w:rsidRDefault="00443F2F" w:rsidP="00443F2F">
      <w:pPr>
        <w:ind w:left="420"/>
      </w:pPr>
      <w:r>
        <w:rPr>
          <w:rFonts w:hint="eastAsia"/>
        </w:rPr>
        <w:t>题意：语言L被定义为：</w:t>
      </w:r>
    </w:p>
    <w:p w14:paraId="600DA05C" w14:textId="0D9CDA3A" w:rsidR="00443F2F" w:rsidRDefault="00443F2F" w:rsidP="00443F2F">
      <w:pPr>
        <w:ind w:left="420"/>
      </w:pPr>
      <w:r>
        <w:tab/>
      </w:r>
      <w:r>
        <w:rPr>
          <w:rFonts w:hint="eastAsia"/>
        </w:rPr>
        <w:t>字符串w</w:t>
      </w:r>
      <w:r w:rsidR="00C947CA">
        <w:rPr>
          <w:rFonts w:hint="eastAsia"/>
        </w:rPr>
        <w:t>中0的数量是2的倍数，1的数量是3的倍数</w:t>
      </w:r>
    </w:p>
    <w:p w14:paraId="556CA11C" w14:textId="428B5BA3" w:rsidR="00C947CA" w:rsidRDefault="00C947CA" w:rsidP="00443F2F">
      <w:pPr>
        <w:ind w:left="420"/>
      </w:pPr>
      <w:r>
        <w:rPr>
          <w:rFonts w:hint="eastAsia"/>
        </w:rPr>
        <w:t>例如，字符串11100，01101，111111，00和0110010111都是在L中，而字符串1100，011010，11111，000和011001011101不在L中。</w:t>
      </w:r>
    </w:p>
    <w:p w14:paraId="7747676F" w14:textId="1E9EBDCE" w:rsidR="00C947CA" w:rsidRDefault="00C947CA" w:rsidP="00443F2F">
      <w:pPr>
        <w:ind w:left="420"/>
      </w:pPr>
      <w:r>
        <w:rPr>
          <w:noProof/>
        </w:rPr>
        <w:drawing>
          <wp:inline distT="0" distB="0" distL="0" distR="0" wp14:anchorId="3E17292C" wp14:editId="5601D03E">
            <wp:extent cx="2485422" cy="150779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3806" cy="17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5529" w14:textId="3ECACBCC" w:rsidR="00C947CA" w:rsidRDefault="00E17D7B" w:rsidP="00E17D7B">
      <w:pPr>
        <w:ind w:firstLine="420"/>
      </w:pPr>
      <w:r>
        <w:rPr>
          <w:rFonts w:hint="eastAsia"/>
        </w:rPr>
        <w:t>1、</w:t>
      </w:r>
      <w:r w:rsidR="00C947CA">
        <w:rPr>
          <w:rFonts w:hint="eastAsia"/>
        </w:rPr>
        <w:t>画出L的DFA</w:t>
      </w:r>
      <w:r>
        <w:rPr>
          <w:rFonts w:hint="eastAsia"/>
        </w:rPr>
        <w:t>：</w:t>
      </w:r>
    </w:p>
    <w:p w14:paraId="4223A7FD" w14:textId="6DE2645A" w:rsidR="00C947CA" w:rsidRDefault="00E17D7B" w:rsidP="00443F2F">
      <w:pPr>
        <w:ind w:left="420"/>
      </w:pPr>
      <w:r>
        <w:tab/>
      </w:r>
      <w:r>
        <w:rPr>
          <w:noProof/>
        </w:rPr>
        <w:drawing>
          <wp:inline distT="0" distB="0" distL="0" distR="0" wp14:anchorId="2249A3D6" wp14:editId="66C9FC56">
            <wp:extent cx="2336421" cy="1486072"/>
            <wp:effectExtent l="0" t="0" r="698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80453" cy="151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CD3A" w14:textId="512ACB9A" w:rsidR="00E17D7B" w:rsidRDefault="00E17D7B" w:rsidP="00443F2F">
      <w:pPr>
        <w:ind w:left="420"/>
      </w:pPr>
      <w:r>
        <w:rPr>
          <w:noProof/>
        </w:rPr>
        <w:drawing>
          <wp:inline distT="0" distB="0" distL="0" distR="0" wp14:anchorId="7760EE2D" wp14:editId="039A4A8E">
            <wp:extent cx="5274310" cy="4756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35B7" w14:textId="279154F2" w:rsidR="00E17D7B" w:rsidRDefault="00E17D7B" w:rsidP="00E17D7B">
      <w:pPr>
        <w:ind w:firstLine="420"/>
      </w:pPr>
      <w:r>
        <w:rPr>
          <w:rFonts w:hint="eastAsia"/>
        </w:rPr>
        <w:t>2.给出DFA</w:t>
      </w:r>
      <w:r>
        <w:t xml:space="preserve"> </w:t>
      </w:r>
      <w:r>
        <w:rPr>
          <w:rFonts w:hint="eastAsia"/>
        </w:rPr>
        <w:t>M正式定义（即给出M的五元组定义），M是用来描述语言L</w:t>
      </w:r>
      <w:r w:rsidRPr="00E17D7B">
        <w:rPr>
          <w:vertAlign w:val="subscript"/>
        </w:rPr>
        <w:t>p,q</w:t>
      </w:r>
      <w:r>
        <w:rPr>
          <w:rFonts w:hint="eastAsia"/>
        </w:rPr>
        <w:t>的，0的个数是p的倍数，1的个数是q的倍数。</w:t>
      </w:r>
    </w:p>
    <w:p w14:paraId="5DA71AB1" w14:textId="0ABDB596" w:rsidR="00E17D7B" w:rsidRDefault="00E17D7B" w:rsidP="00E17D7B">
      <w:r>
        <w:rPr>
          <w:noProof/>
        </w:rPr>
        <w:lastRenderedPageBreak/>
        <w:drawing>
          <wp:inline distT="0" distB="0" distL="0" distR="0" wp14:anchorId="21B41D4B" wp14:editId="56ECBD24">
            <wp:extent cx="2898843" cy="240953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23944" cy="24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</w:t>
      </w:r>
      <w:r w:rsidR="00760761">
        <w:rPr>
          <w:rFonts w:hint="eastAsia"/>
        </w:rPr>
        <w:t>状态转移取余的操作还是挺巧妙的</w:t>
      </w:r>
    </w:p>
    <w:p w14:paraId="2AEBE920" w14:textId="375B3BDB" w:rsidR="00760761" w:rsidRDefault="00760761" w:rsidP="00E17D7B"/>
    <w:p w14:paraId="4214021F" w14:textId="7BB85917" w:rsidR="00760761" w:rsidRDefault="00760761" w:rsidP="00E17D7B">
      <w:r>
        <w:rPr>
          <w:noProof/>
        </w:rPr>
        <w:drawing>
          <wp:inline distT="0" distB="0" distL="0" distR="0" wp14:anchorId="43F55E1F" wp14:editId="27C64100">
            <wp:extent cx="5274310" cy="5340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BB1E" w14:textId="7D635A0B" w:rsidR="00760761" w:rsidRDefault="00760761" w:rsidP="00E17D7B">
      <w:r>
        <w:rPr>
          <w:rFonts w:hint="eastAsia"/>
        </w:rPr>
        <w:t>题意：语言L中的字符串，是字母表{a，b，c}的克林闭包，同时要求至少有一种字母表中的字母没出现过。例如，字符串a</w:t>
      </w:r>
      <w:r>
        <w:t>b,bbc,bbbb,aaacaa</w:t>
      </w:r>
      <w:r>
        <w:rPr>
          <w:rFonts w:hint="eastAsia"/>
        </w:rPr>
        <w:t>属于L，而bca,</w:t>
      </w:r>
      <w:r>
        <w:t>bbbabbcc,ababc</w:t>
      </w:r>
      <w:r>
        <w:rPr>
          <w:rFonts w:hint="eastAsia"/>
        </w:rPr>
        <w:t>不属于。</w:t>
      </w:r>
    </w:p>
    <w:p w14:paraId="678248C3" w14:textId="6628BA61" w:rsidR="00760761" w:rsidRDefault="00760761" w:rsidP="00E17D7B">
      <w:r>
        <w:rPr>
          <w:noProof/>
        </w:rPr>
        <w:drawing>
          <wp:inline distT="0" distB="0" distL="0" distR="0" wp14:anchorId="76A40DF6" wp14:editId="451FD9E0">
            <wp:extent cx="1689344" cy="1047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80145" cy="11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画出语言L完整的DFA</w:t>
      </w:r>
    </w:p>
    <w:p w14:paraId="4383094F" w14:textId="034187CE" w:rsidR="00760761" w:rsidRDefault="00760761" w:rsidP="00E17D7B">
      <w:pPr>
        <w:rPr>
          <w:rFonts w:hint="eastAsia"/>
        </w:rPr>
      </w:pPr>
      <w:r>
        <w:rPr>
          <w:noProof/>
        </w:rPr>
        <w:drawing>
          <wp:inline distT="0" distB="0" distL="0" distR="0" wp14:anchorId="0403ABB4" wp14:editId="71A3ECB1">
            <wp:extent cx="2581835" cy="100991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19932" cy="102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9975" w14:textId="37B252F2" w:rsidR="00E17D7B" w:rsidRDefault="00BB26BA" w:rsidP="00E17D7B">
      <w:r>
        <w:rPr>
          <w:noProof/>
        </w:rPr>
        <w:drawing>
          <wp:inline distT="0" distB="0" distL="0" distR="0" wp14:anchorId="5CE5D675" wp14:editId="6ED6A074">
            <wp:extent cx="3298068" cy="145327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94213" cy="33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画出不超过四种状态关于L的NFA</w:t>
      </w:r>
    </w:p>
    <w:p w14:paraId="4F24D1CC" w14:textId="165A3FE8" w:rsidR="00BB26BA" w:rsidRDefault="00BB26BA" w:rsidP="00E17D7B">
      <w:r>
        <w:rPr>
          <w:noProof/>
        </w:rPr>
        <w:drawing>
          <wp:inline distT="0" distB="0" distL="0" distR="0" wp14:anchorId="11F81365" wp14:editId="55A78305">
            <wp:extent cx="1967517" cy="1161181"/>
            <wp:effectExtent l="0" t="0" r="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79518" cy="116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646D" w14:textId="59B2176F" w:rsidR="00BB26BA" w:rsidRDefault="00BB26BA" w:rsidP="00E17D7B">
      <w:r>
        <w:rPr>
          <w:rFonts w:hint="eastAsia"/>
        </w:rPr>
        <w:t>NFA还是不太会画，NFA是不是只需要画出满足的条件就可以了？</w:t>
      </w:r>
    </w:p>
    <w:p w14:paraId="42A8B458" w14:textId="3D3D0F25" w:rsidR="00BB26BA" w:rsidRPr="00BB26BA" w:rsidRDefault="00BB26BA" w:rsidP="00E17D7B">
      <w:pPr>
        <w:rPr>
          <w:rFonts w:hint="eastAsia"/>
        </w:rPr>
      </w:pPr>
      <w:r>
        <w:rPr>
          <w:noProof/>
        </w:rPr>
        <w:drawing>
          <wp:inline distT="0" distB="0" distL="0" distR="0" wp14:anchorId="6A7AC386" wp14:editId="3C9AE745">
            <wp:extent cx="5274310" cy="2667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AB5F" w14:textId="5DB543F5" w:rsidR="00BB26BA" w:rsidRDefault="00BB26BA" w:rsidP="00E17D7B">
      <w:pPr>
        <w:rPr>
          <w:rFonts w:hint="eastAsia"/>
        </w:rPr>
      </w:pPr>
      <w:r>
        <w:rPr>
          <w:rFonts w:hint="eastAsia"/>
        </w:rPr>
        <w:t>NFA转DFA，写出DFA的状态转移，包含算法和DFA（写出那个表+画出DFA图）</w:t>
      </w:r>
    </w:p>
    <w:p w14:paraId="13EDDD31" w14:textId="19AABC68" w:rsidR="00BB26BA" w:rsidRDefault="00BB26BA" w:rsidP="00E17D7B">
      <w:r>
        <w:rPr>
          <w:noProof/>
        </w:rPr>
        <w:lastRenderedPageBreak/>
        <w:drawing>
          <wp:inline distT="0" distB="0" distL="0" distR="0" wp14:anchorId="7AFA32A8" wp14:editId="6B765369">
            <wp:extent cx="1967517" cy="1161181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79518" cy="116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3AC5">
        <w:rPr>
          <w:rFonts w:hint="eastAsia"/>
        </w:rPr>
        <w:t xml:space="preserve"> 转换</w:t>
      </w:r>
      <w:r w:rsidR="00E53AC5">
        <w:t xml:space="preserve">  </w:t>
      </w:r>
      <w:r>
        <w:rPr>
          <w:noProof/>
        </w:rPr>
        <w:drawing>
          <wp:inline distT="0" distB="0" distL="0" distR="0" wp14:anchorId="622F06CC" wp14:editId="6426E668">
            <wp:extent cx="2591670" cy="124279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98664" cy="12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D4B5" w14:textId="0A53AC48" w:rsidR="00E53AC5" w:rsidRDefault="00E53AC5" w:rsidP="00E17D7B">
      <w:r>
        <w:rPr>
          <w:rFonts w:hint="eastAsia"/>
        </w:rPr>
        <w:t>（如果实在不能从NFA中导出DFA，那就先写出DFA，根据自己写出来的DFA反推状态转移表）</w:t>
      </w:r>
    </w:p>
    <w:p w14:paraId="47050638" w14:textId="135CA545" w:rsidR="00E53AC5" w:rsidRDefault="00E53AC5" w:rsidP="00E17D7B">
      <w:r>
        <w:rPr>
          <w:noProof/>
        </w:rPr>
        <w:drawing>
          <wp:inline distT="0" distB="0" distL="0" distR="0" wp14:anchorId="7684DD50" wp14:editId="7CC10152">
            <wp:extent cx="5274310" cy="2476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12EB" w14:textId="3CD8E625" w:rsidR="00E53AC5" w:rsidRDefault="00E53AC5" w:rsidP="00E17D7B">
      <w:r>
        <w:rPr>
          <w:rFonts w:hint="eastAsia"/>
        </w:rPr>
        <w:t>给出NFA</w:t>
      </w:r>
      <w:r>
        <w:t xml:space="preserve"> </w:t>
      </w:r>
      <w:r>
        <w:rPr>
          <w:rFonts w:hint="eastAsia"/>
        </w:rPr>
        <w:t>N的正式定义（即：五元组），语言L中的字符串至少要却一种符号</w:t>
      </w:r>
    </w:p>
    <w:p w14:paraId="6801EC16" w14:textId="6ECD90CC" w:rsidR="00E53AC5" w:rsidRDefault="00E53AC5" w:rsidP="00E17D7B">
      <w:r>
        <w:rPr>
          <w:noProof/>
        </w:rPr>
        <w:drawing>
          <wp:inline distT="0" distB="0" distL="0" distR="0" wp14:anchorId="055F1A84" wp14:editId="79A94BCB">
            <wp:extent cx="2717721" cy="1358861"/>
            <wp:effectExtent l="0" t="0" r="698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30809" cy="136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CB3B" w14:textId="4EDDB6ED" w:rsidR="00E53AC5" w:rsidRDefault="00E53AC5" w:rsidP="00E17D7B">
      <w:r>
        <w:rPr>
          <w:rFonts w:hint="eastAsia"/>
        </w:rPr>
        <w:t>注意状态转移那个位置，他的书写方法，但我觉得应该写错了应该出去{q</w:t>
      </w:r>
      <w:r w:rsidRPr="00E53AC5">
        <w:rPr>
          <w:rFonts w:hint="eastAsia"/>
          <w:vertAlign w:val="subscript"/>
        </w:rPr>
        <w:t>0</w:t>
      </w:r>
      <w:r>
        <w:rPr>
          <w:rFonts w:hint="eastAsia"/>
        </w:rPr>
        <w:t>，q</w:t>
      </w:r>
      <w:r w:rsidRPr="00E53AC5">
        <w:rPr>
          <w:rFonts w:hint="eastAsia"/>
          <w:vertAlign w:val="subscript"/>
        </w:rPr>
        <w:t>i</w:t>
      </w:r>
      <w:r>
        <w:rPr>
          <w:rFonts w:hint="eastAsia"/>
        </w:rPr>
        <w:t>}，而不是只有q</w:t>
      </w:r>
      <w:r w:rsidRPr="00E53AC5">
        <w:rPr>
          <w:rFonts w:hint="eastAsia"/>
          <w:vertAlign w:val="subscript"/>
        </w:rPr>
        <w:t>i</w:t>
      </w:r>
      <w:r>
        <w:rPr>
          <w:rFonts w:hint="eastAsia"/>
        </w:rPr>
        <w:t>。</w:t>
      </w:r>
    </w:p>
    <w:p w14:paraId="2ABF87A1" w14:textId="26157662" w:rsidR="00E53AC5" w:rsidRDefault="00E53AC5" w:rsidP="00E17D7B">
      <w:r>
        <w:rPr>
          <w:noProof/>
        </w:rPr>
        <w:drawing>
          <wp:inline distT="0" distB="0" distL="0" distR="0" wp14:anchorId="319C2D3C" wp14:editId="77161AF7">
            <wp:extent cx="5274310" cy="65722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62CC" w14:textId="0F39A19F" w:rsidR="00E53AC5" w:rsidRDefault="00E53AC5" w:rsidP="00E17D7B">
      <w:r>
        <w:rPr>
          <w:rFonts w:hint="eastAsia"/>
        </w:rPr>
        <w:t>题意：</w:t>
      </w:r>
      <w:r w:rsidR="00256529">
        <w:rPr>
          <w:rFonts w:hint="eastAsia"/>
        </w:rPr>
        <w:t>语言L中字符串长度不小于3，同时左边的第一个符号和右边的第二个字符是相同的。例如，字符串0101，11010，001，1111111都属于L，而1，00，010，1010101不属于。</w:t>
      </w:r>
    </w:p>
    <w:p w14:paraId="30FA164C" w14:textId="08F398F7" w:rsidR="00256529" w:rsidRDefault="00256529" w:rsidP="00E17D7B">
      <w:r>
        <w:rPr>
          <w:noProof/>
        </w:rPr>
        <w:drawing>
          <wp:inline distT="0" distB="0" distL="0" distR="0" wp14:anchorId="4BC3B969" wp14:editId="67267C16">
            <wp:extent cx="1936376" cy="15363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2157" cy="2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画出L的DFA</w:t>
      </w:r>
    </w:p>
    <w:p w14:paraId="043FF102" w14:textId="44742FA1" w:rsidR="00256529" w:rsidRDefault="00257928" w:rsidP="00E17D7B">
      <w:r>
        <w:rPr>
          <w:noProof/>
        </w:rPr>
        <w:drawing>
          <wp:inline distT="0" distB="0" distL="0" distR="0" wp14:anchorId="6F4883F2" wp14:editId="74859A0F">
            <wp:extent cx="2901489" cy="1794829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08033" cy="1798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08D5" w14:textId="3E1939BD" w:rsidR="00257928" w:rsidRDefault="00257928" w:rsidP="00E17D7B">
      <w:r>
        <w:rPr>
          <w:rFonts w:hint="eastAsia"/>
        </w:rPr>
        <w:t>对于右边的第二个字符类的问题，总是整不太明白</w:t>
      </w:r>
      <w:r w:rsidR="006E710D">
        <w:rPr>
          <w:rFonts w:hint="eastAsia"/>
        </w:rPr>
        <w:t>，这个DFA有点难哦</w:t>
      </w:r>
    </w:p>
    <w:p w14:paraId="68C8EDA3" w14:textId="73C0A4FA" w:rsidR="006E710D" w:rsidRDefault="006E710D" w:rsidP="00E17D7B">
      <w:r>
        <w:rPr>
          <w:noProof/>
        </w:rPr>
        <w:drawing>
          <wp:inline distT="0" distB="0" distL="0" distR="0" wp14:anchorId="7DB7088E" wp14:editId="0B05ACBE">
            <wp:extent cx="2672426" cy="126768"/>
            <wp:effectExtent l="0" t="0" r="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45612" cy="1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EE40" w14:textId="34A98195" w:rsidR="006E710D" w:rsidRDefault="006E710D" w:rsidP="00E17D7B">
      <w:r>
        <w:rPr>
          <w:rFonts w:hint="eastAsia"/>
        </w:rPr>
        <w:t>画出不超过7中状态的NFA</w:t>
      </w:r>
    </w:p>
    <w:p w14:paraId="65DD0AF7" w14:textId="44F585C0" w:rsidR="006E710D" w:rsidRDefault="006E710D" w:rsidP="00E17D7B">
      <w:r>
        <w:rPr>
          <w:noProof/>
        </w:rPr>
        <w:lastRenderedPageBreak/>
        <w:drawing>
          <wp:inline distT="0" distB="0" distL="0" distR="0" wp14:anchorId="0C05DF7B" wp14:editId="5BD66FF0">
            <wp:extent cx="1748884" cy="928555"/>
            <wp:effectExtent l="0" t="0" r="381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92598" cy="95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这个NFA反而好画了。</w:t>
      </w:r>
    </w:p>
    <w:p w14:paraId="1A18FD41" w14:textId="79C7ADA8" w:rsidR="006E710D" w:rsidRDefault="006E710D" w:rsidP="00E17D7B">
      <w:r>
        <w:rPr>
          <w:noProof/>
        </w:rPr>
        <w:drawing>
          <wp:inline distT="0" distB="0" distL="0" distR="0" wp14:anchorId="18AF3AF9" wp14:editId="223C2E44">
            <wp:extent cx="5274310" cy="2692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06C1" w14:textId="09E83D3B" w:rsidR="006E710D" w:rsidRDefault="006E710D" w:rsidP="00E17D7B">
      <w:r>
        <w:rPr>
          <w:rFonts w:hint="eastAsia"/>
        </w:rPr>
        <w:t>常规：DFA转NFA，画出表格和DFA</w:t>
      </w:r>
    </w:p>
    <w:p w14:paraId="2D81B350" w14:textId="0A280A57" w:rsidR="006E710D" w:rsidRDefault="000E1E44" w:rsidP="00E17D7B">
      <w:r>
        <w:rPr>
          <w:noProof/>
        </w:rPr>
        <w:drawing>
          <wp:inline distT="0" distB="0" distL="0" distR="0" wp14:anchorId="1C923BFB" wp14:editId="5DC282FD">
            <wp:extent cx="2499822" cy="326126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17928" cy="328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6AB2" w14:textId="0A0B8B75" w:rsidR="000E1E44" w:rsidRPr="00E53AC5" w:rsidRDefault="000E1E44" w:rsidP="00E17D7B">
      <w:pPr>
        <w:rPr>
          <w:rFonts w:hint="eastAsia"/>
        </w:rPr>
      </w:pPr>
      <w:r>
        <w:rPr>
          <w:rFonts w:hint="eastAsia"/>
        </w:rPr>
        <w:t>由NFA画DFA的方法更好些，多练练，才熟练。这个表格表示所能衍生的节点有哪些。</w:t>
      </w:r>
    </w:p>
    <w:sectPr w:rsidR="000E1E44" w:rsidRPr="00E53AC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380052A"/>
    <w:multiLevelType w:val="hybridMultilevel"/>
    <w:tmpl w:val="19F4F05C"/>
    <w:lvl w:ilvl="0" w:tplc="987A0B3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568A42B0"/>
    <w:multiLevelType w:val="hybridMultilevel"/>
    <w:tmpl w:val="A860EA36"/>
    <w:lvl w:ilvl="0" w:tplc="47FC1E24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A00"/>
    <w:rsid w:val="000E1E44"/>
    <w:rsid w:val="00256529"/>
    <w:rsid w:val="00257928"/>
    <w:rsid w:val="00443F2F"/>
    <w:rsid w:val="004E12BF"/>
    <w:rsid w:val="0064686F"/>
    <w:rsid w:val="006C4717"/>
    <w:rsid w:val="006E710D"/>
    <w:rsid w:val="00760761"/>
    <w:rsid w:val="00861A00"/>
    <w:rsid w:val="008B3BAA"/>
    <w:rsid w:val="00A86945"/>
    <w:rsid w:val="00B04740"/>
    <w:rsid w:val="00BB26BA"/>
    <w:rsid w:val="00C947CA"/>
    <w:rsid w:val="00E17D7B"/>
    <w:rsid w:val="00E53AC5"/>
    <w:rsid w:val="00F338D1"/>
    <w:rsid w:val="00F63F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EB43F"/>
  <w15:chartTrackingRefBased/>
  <w15:docId w15:val="{66A4ED7B-1991-4A03-AD19-4D68558406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B0474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B04740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F338D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5</Pages>
  <Words>218</Words>
  <Characters>1244</Characters>
  <Application>Microsoft Office Word</Application>
  <DocSecurity>0</DocSecurity>
  <Lines>10</Lines>
  <Paragraphs>2</Paragraphs>
  <ScaleCrop>false</ScaleCrop>
  <Company/>
  <LinksUpToDate>false</LinksUpToDate>
  <CharactersWithSpaces>1460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美阳</dc:creator>
  <cp:keywords/>
  <dc:description/>
  <cp:lastModifiedBy>王 美阳</cp:lastModifiedBy>
  <cp:revision>2</cp:revision>
  <dcterms:created xsi:type="dcterms:W3CDTF">2020-11-24T04:49:00Z</dcterms:created>
  <dcterms:modified xsi:type="dcterms:W3CDTF">2020-11-24T09:07:00Z</dcterms:modified>
</cp:coreProperties>
</file>